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7" w:rsidRPr="00101C40" w:rsidRDefault="001546F3" w:rsidP="001546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-47625</wp:posOffset>
            </wp:positionV>
            <wp:extent cx="971550" cy="962025"/>
            <wp:effectExtent l="19050" t="0" r="0" b="0"/>
            <wp:wrapNone/>
            <wp:docPr id="2" name="Picture 2" descr="http://tbn1.google.com/images?q=tbn:YF-JDIt76hKJOM:http://upload.wikimedia.org/wikipedia/th/9/91/Emblem_thailand_garuda4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1.google.com/images?q=tbn:YF-JDIt76hKJOM:http://upload.wikimedia.org/wikipedia/th/9/91/Emblem_thailand_garuda4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</w:t>
      </w:r>
      <w:r w:rsidR="00752381">
        <w:t xml:space="preserve">                                                                                                                                                        </w:t>
      </w:r>
      <w:r w:rsidR="00752381" w:rsidRPr="00101C4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01C40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</w:p>
    <w:p w:rsidR="001546F3" w:rsidRDefault="001546F3" w:rsidP="001546F3">
      <w:pPr>
        <w:jc w:val="center"/>
      </w:pPr>
    </w:p>
    <w:p w:rsidR="00A82813" w:rsidRDefault="00A82813" w:rsidP="00DE1D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27DC" w:rsidRDefault="001546F3" w:rsidP="00DE1D7E">
      <w:pPr>
        <w:jc w:val="center"/>
        <w:rPr>
          <w:rFonts w:ascii="TH SarabunPSK" w:hAnsi="TH SarabunPSK" w:cs="TH SarabunPSK"/>
          <w:sz w:val="32"/>
          <w:szCs w:val="32"/>
        </w:rPr>
      </w:pPr>
      <w:r w:rsidRPr="001546F3">
        <w:rPr>
          <w:rFonts w:ascii="TH SarabunPSK" w:hAnsi="TH SarabunPSK" w:cs="TH SarabunPSK"/>
          <w:sz w:val="32"/>
          <w:szCs w:val="32"/>
          <w:cs/>
        </w:rPr>
        <w:t>คำสั่งโรงเรียน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ที่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4479E">
        <w:rPr>
          <w:rFonts w:ascii="TH SarabunPSK" w:hAnsi="TH SarabunPSK" w:cs="TH SarabunPSK" w:hint="cs"/>
          <w:sz w:val="32"/>
          <w:szCs w:val="32"/>
          <w:cs/>
        </w:rPr>
        <w:t>/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เรื่อง  แต่งตั้ง</w:t>
      </w:r>
      <w:r w:rsidR="006827DC">
        <w:rPr>
          <w:rFonts w:ascii="TH SarabunPSK" w:hAnsi="TH SarabunPSK" w:cs="TH SarabunPSK" w:hint="cs"/>
          <w:sz w:val="32"/>
          <w:szCs w:val="32"/>
          <w:cs/>
        </w:rPr>
        <w:t xml:space="preserve">ผู้ตรวจสอบการรับ </w:t>
      </w:r>
      <w:r w:rsidR="006827DC">
        <w:rPr>
          <w:rFonts w:ascii="TH SarabunPSK" w:hAnsi="TH SarabunPSK" w:cs="TH SarabunPSK"/>
          <w:sz w:val="32"/>
          <w:szCs w:val="32"/>
          <w:cs/>
        </w:rPr>
        <w:t>–</w:t>
      </w:r>
      <w:r w:rsidR="006827DC">
        <w:rPr>
          <w:rFonts w:ascii="TH SarabunPSK" w:hAnsi="TH SarabunPSK" w:cs="TH SarabunPSK" w:hint="cs"/>
          <w:sz w:val="32"/>
          <w:szCs w:val="32"/>
          <w:cs/>
        </w:rPr>
        <w:t xml:space="preserve"> จ่ายเงินประจำวัน</w:t>
      </w:r>
    </w:p>
    <w:p w:rsidR="001546F3" w:rsidRDefault="001546F3" w:rsidP="0041599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</w:t>
      </w:r>
    </w:p>
    <w:p w:rsidR="00415997" w:rsidRPr="00415997" w:rsidRDefault="001546F3" w:rsidP="003F204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ตามระเบียบการเก็บรักษาเงิน และการนำเงินส่งคลังในหน้าที่ของอำเภอ และกิ่งอำเภอ </w:t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พ.ศ.2520  </w:t>
      </w:r>
      <w:r w:rsidR="00415997">
        <w:rPr>
          <w:rFonts w:ascii="TH SarabunPSK" w:hAnsi="TH SarabunPSK" w:cs="TH SarabunPSK"/>
          <w:sz w:val="32"/>
          <w:szCs w:val="32"/>
          <w:cs/>
        </w:rPr>
        <w:br/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827DC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7DC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7DC">
        <w:rPr>
          <w:rFonts w:ascii="TH SarabunPSK" w:hAnsi="TH SarabunPSK" w:cs="TH SarabunPSK" w:hint="cs"/>
          <w:sz w:val="32"/>
          <w:szCs w:val="32"/>
          <w:cs/>
        </w:rPr>
        <w:t xml:space="preserve">ให้ส่วนราชการจัดให้มีการตรวจสอบจำนวนเงินที่เจ้าหน้าที่จัดเก็บและนำส่งกับหลักฐานและรายการที่บันทึกไว้ในบัญชีเงินสดหรือบัญชีเงินฝากธนาคารว่าถูกต้อง  ครบถ้วน  หรือไม่ </w:t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27DC">
        <w:rPr>
          <w:rFonts w:ascii="TH SarabunPSK" w:hAnsi="TH SarabunPSK" w:cs="TH SarabunPSK" w:hint="cs"/>
          <w:sz w:val="32"/>
          <w:szCs w:val="32"/>
          <w:cs/>
        </w:rPr>
        <w:t>หากตรวจสอบ</w:t>
      </w:r>
      <w:r w:rsidR="00415997">
        <w:rPr>
          <w:rFonts w:ascii="TH SarabunPSK" w:hAnsi="TH SarabunPSK" w:cs="TH SarabunPSK" w:hint="cs"/>
          <w:sz w:val="32"/>
          <w:szCs w:val="32"/>
          <w:cs/>
        </w:rPr>
        <w:t>แล้วปรากฏว่าถูกต้อง  ก็ให้ผู้ตรวจแสดงยอดรวมเงินรับทั้งสิ้นตามใบเสร็จรับเงินทุกฉบับที่ได้รับในวันนั้นไว้ในสำเนาใบเสร็จรับเงินฉบับสุดท้ายและลงลายมือชื่อกำกับไว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997">
        <w:rPr>
          <w:rFonts w:ascii="TH SarabunPSK" w:hAnsi="TH SarabunPSK" w:cs="TH SarabunPSK"/>
          <w:sz w:val="32"/>
          <w:szCs w:val="32"/>
          <w:cs/>
        </w:rPr>
        <w:br/>
      </w:r>
      <w:r w:rsidR="0041599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ข้อ 37  เมื่อสิ้นเวลารับ </w:t>
      </w:r>
      <w:r w:rsidR="00415997">
        <w:rPr>
          <w:rFonts w:ascii="TH SarabunPSK" w:hAnsi="TH SarabunPSK" w:cs="TH SarabunPSK"/>
          <w:sz w:val="32"/>
          <w:szCs w:val="32"/>
          <w:cs/>
        </w:rPr>
        <w:t>–</w:t>
      </w:r>
      <w:r w:rsidR="00415997">
        <w:rPr>
          <w:rFonts w:ascii="TH SarabunPSK" w:hAnsi="TH SarabunPSK" w:cs="TH SarabunPSK" w:hint="cs"/>
          <w:sz w:val="32"/>
          <w:szCs w:val="32"/>
          <w:cs/>
        </w:rPr>
        <w:t xml:space="preserve"> จ่ายเงิน ให้ส่วนราชการจัดให้มีผู้ตรวจสอบรายการจ่ายเงินที่บันทึกไว้ในบัญชีเงินสดหรือบัญชีเงินฝากธนาคารกับหลักฐานการจ่ายในวันนั้น  หากตรวจสอบแล้วปรากฏว่าถูกต้องให้ผู้ตรวจสอบลงลายมือชื่อกำกับยอดเงินคงเหลือไว้ในบัญชีนั้น ๆ </w:t>
      </w:r>
    </w:p>
    <w:p w:rsidR="003F204B" w:rsidRDefault="00415997" w:rsidP="003F204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เพื่อให้เป็นไปตามระเบียบดังกล่าว  </w:t>
      </w:r>
      <w:r w:rsidR="001546F3">
        <w:rPr>
          <w:rFonts w:ascii="TH SarabunPSK" w:hAnsi="TH SarabunPSK" w:cs="TH SarabunPSK" w:hint="cs"/>
          <w:sz w:val="32"/>
          <w:szCs w:val="32"/>
          <w:cs/>
        </w:rPr>
        <w:t xml:space="preserve"> จึงขอแต่งตั้ง</w:t>
      </w:r>
      <w:r w:rsidR="003F204B">
        <w:rPr>
          <w:rFonts w:ascii="TH SarabunPSK" w:hAnsi="TH SarabunPSK" w:cs="TH SarabunPSK" w:hint="cs"/>
          <w:sz w:val="32"/>
          <w:szCs w:val="32"/>
          <w:cs/>
        </w:rPr>
        <w:t xml:space="preserve">ผู้ตรวจสอบการรับ-จ่ายเงิน ดังนี้ </w:t>
      </w:r>
    </w:p>
    <w:p w:rsidR="003F204B" w:rsidRDefault="003F204B" w:rsidP="003F20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1. 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</w:p>
    <w:p w:rsidR="003F204B" w:rsidRDefault="003F204B" w:rsidP="003F204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2. ..............................................................ตำแหน่ง.............................................(ถ้ามี)</w:t>
      </w:r>
    </w:p>
    <w:p w:rsidR="00DC6741" w:rsidRDefault="00837A4E" w:rsidP="003F20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ให้ผู้ที่ได้รับแต่งตั้งปฏิบัติหน้าที่ให้เป็นไปตามระเบียบโดยเคร่งครัด</w:t>
      </w:r>
    </w:p>
    <w:p w:rsidR="00DC6741" w:rsidRDefault="00837A4E" w:rsidP="0064479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ทั้งนี้  ตั้งแต่บัดนี้เป็นต้นไป</w:t>
      </w:r>
    </w:p>
    <w:p w:rsidR="00837A4E" w:rsidRDefault="00837A4E" w:rsidP="00DC6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สั่ง ณ วันที่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644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44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837A4E" w:rsidRDefault="00837A4E" w:rsidP="00AE01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AE0190" w:rsidRDefault="00837A4E" w:rsidP="00AE0190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(ลงชื่อ</w:t>
      </w:r>
      <w:r w:rsidR="0064479E">
        <w:rPr>
          <w:rFonts w:ascii="TH SarabunPSK" w:hAnsi="TH SarabunPSK" w:cs="TH SarabunPSK" w:hint="cs"/>
          <w:sz w:val="32"/>
          <w:szCs w:val="32"/>
          <w:cs/>
        </w:rPr>
        <w:t>)</w:t>
      </w:r>
      <w:r w:rsidR="0064479E">
        <w:rPr>
          <w:rFonts w:ascii="TH SarabunPSK" w:hAnsi="TH SarabunPSK" w:cs="TH SarabunPSK"/>
          <w:sz w:val="32"/>
          <w:szCs w:val="32"/>
        </w:rPr>
        <w:br/>
      </w:r>
      <w:r w:rsidR="006447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AE019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F2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19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AE0190">
        <w:rPr>
          <w:rFonts w:ascii="TH SarabunPSK" w:hAnsi="TH SarabunPSK" w:cs="TH SarabunPSK" w:hint="cs"/>
          <w:sz w:val="32"/>
          <w:szCs w:val="32"/>
          <w:cs/>
        </w:rPr>
        <w:t>)</w:t>
      </w:r>
      <w:r w:rsidR="00AE0190">
        <w:rPr>
          <w:rFonts w:ascii="TH SarabunPSK" w:hAnsi="TH SarabunPSK" w:cs="TH SarabunPSK"/>
          <w:sz w:val="32"/>
          <w:szCs w:val="32"/>
          <w:cs/>
        </w:rPr>
        <w:br/>
      </w:r>
      <w:r w:rsidR="00AE01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3F204B">
        <w:rPr>
          <w:rFonts w:ascii="TH SarabunPSK" w:hAnsi="TH SarabunPSK" w:cs="TH SarabunPSK" w:hint="cs"/>
          <w:sz w:val="32"/>
          <w:szCs w:val="32"/>
          <w:cs/>
        </w:rPr>
        <w:t xml:space="preserve">                 ตำแหน่ง</w:t>
      </w:r>
      <w:r w:rsidR="00AE0190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3F204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6447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E019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sectPr w:rsidR="00AE0190" w:rsidSect="001546F3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546F3"/>
    <w:rsid w:val="0006009B"/>
    <w:rsid w:val="0007199B"/>
    <w:rsid w:val="00101C40"/>
    <w:rsid w:val="001546F3"/>
    <w:rsid w:val="00385ECD"/>
    <w:rsid w:val="003F204B"/>
    <w:rsid w:val="00415997"/>
    <w:rsid w:val="005F3A77"/>
    <w:rsid w:val="0064479E"/>
    <w:rsid w:val="0064754F"/>
    <w:rsid w:val="006827DC"/>
    <w:rsid w:val="00685997"/>
    <w:rsid w:val="0070013F"/>
    <w:rsid w:val="00740360"/>
    <w:rsid w:val="00752381"/>
    <w:rsid w:val="00837A4E"/>
    <w:rsid w:val="00A82813"/>
    <w:rsid w:val="00AE0190"/>
    <w:rsid w:val="00BF76A8"/>
    <w:rsid w:val="00D426FE"/>
    <w:rsid w:val="00DC6741"/>
    <w:rsid w:val="00DE1D7E"/>
    <w:rsid w:val="00E63540"/>
    <w:rsid w:val="00EC5CC1"/>
    <w:rsid w:val="00FB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1.google.com/images?q=tbn:YF-JDIt76hKJOM:http://upload.wikimedia.org/wikipedia/th/9/91/Emblem_thailand_garuda4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co.th/imgres?imgurl=http://upload.wikimedia.org/wikipedia/th/9/91/Emblem_thailand_garuda4.png&amp;imgrefurl=http://th.wikipedia.org/wiki/%E0%B9%84%E0%B8%9F%E0%B8%A5%E0%B9%8C:Emblem_thailand_garuda4.png&amp;usg=__DHX1baAL1vVWcO4O0MZ0JiTZW6I=&amp;h=300&amp;w=274&amp;sz=103&amp;hl=th&amp;start=20&amp;tbnid=YF-JDIt76hKJOM:&amp;tbnh=116&amp;tbnw=106&amp;prev=/images?q=%E0%B8%84%E0%B8%A3%E0%B8%B8%E0%B8%91%E0%B8%AB%E0%B8%99%E0%B8%B1%E0%B8%87%E0%B8%AA%E0%B8%B7%E0%B8%AD%E0%B8%A3%E0%B8%B2%E0%B8%8A%E0%B8%81%E0%B8%B2%E0%B8%A3&amp;gbv=2&amp;hl=th&amp;sa=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ASUS</cp:lastModifiedBy>
  <cp:revision>22</cp:revision>
  <cp:lastPrinted>2016-10-28T02:29:00Z</cp:lastPrinted>
  <dcterms:created xsi:type="dcterms:W3CDTF">2013-04-02T07:22:00Z</dcterms:created>
  <dcterms:modified xsi:type="dcterms:W3CDTF">2016-10-31T02:54:00Z</dcterms:modified>
</cp:coreProperties>
</file>