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AF" w:rsidRPr="00B613E6" w:rsidRDefault="00F06AAF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613E6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2409113</wp:posOffset>
            </wp:positionH>
            <wp:positionV relativeFrom="paragraph">
              <wp:posOffset>-318923</wp:posOffset>
            </wp:positionV>
            <wp:extent cx="895350" cy="1028700"/>
            <wp:effectExtent l="0" t="0" r="0" b="0"/>
            <wp:wrapNone/>
            <wp:docPr id="1" name="รูปภาพ 1" descr="คำอธิบาย: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643" w:rsidRPr="00B613E6" w:rsidRDefault="00A27643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73EED" w:rsidRPr="00B613E6" w:rsidRDefault="00F06AAF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B613E6">
        <w:rPr>
          <w:rFonts w:ascii="TH SarabunIT๙" w:eastAsia="Times New Roman" w:hAnsi="TH SarabunIT๙" w:cs="TH SarabunIT๙"/>
          <w:sz w:val="32"/>
          <w:szCs w:val="32"/>
          <w:cs/>
        </w:rPr>
        <w:t>ที่ ศธ</w:t>
      </w:r>
      <w:r w:rsidR="00CF571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613E6">
        <w:rPr>
          <w:rFonts w:ascii="TH SarabunIT๙" w:eastAsia="Times New Roman" w:hAnsi="TH SarabunIT๙" w:cs="TH SarabunIT๙"/>
          <w:sz w:val="32"/>
          <w:szCs w:val="32"/>
        </w:rPr>
        <w:t>04114.</w:t>
      </w:r>
      <w:r w:rsidR="00B613E6" w:rsidRPr="0094291D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257</w:t>
      </w:r>
      <w:r w:rsidRPr="0094291D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/</w:t>
      </w:r>
      <w:r w:rsidR="009C2CE3">
        <w:rPr>
          <w:rFonts w:ascii="TH SarabunIT๙" w:eastAsia="Times New Roman" w:hAnsi="TH SarabunIT๙" w:cs="TH SarabunIT๙"/>
          <w:color w:val="FFFFFF" w:themeColor="background1"/>
          <w:sz w:val="32"/>
          <w:szCs w:val="32"/>
        </w:rPr>
        <w:tab/>
      </w:r>
      <w:r w:rsidR="009C2CE3">
        <w:rPr>
          <w:rFonts w:ascii="TH SarabunIT๙" w:eastAsia="Times New Roman" w:hAnsi="TH SarabunIT๙" w:cs="TH SarabunIT๙"/>
          <w:color w:val="FFFFFF" w:themeColor="background1"/>
          <w:sz w:val="32"/>
          <w:szCs w:val="32"/>
        </w:rPr>
        <w:tab/>
      </w:r>
      <w:r w:rsidR="0094291D" w:rsidRPr="00C03304">
        <w:rPr>
          <w:rFonts w:ascii="TH SarabunIT๙" w:eastAsia="Times New Roman" w:hAnsi="TH SarabunIT๙" w:cs="TH SarabunIT๙"/>
          <w:color w:val="FFFFFF" w:themeColor="background1"/>
          <w:sz w:val="32"/>
          <w:szCs w:val="32"/>
        </w:rPr>
        <w:t>104</w:t>
      </w:r>
      <w:r w:rsidR="002026B9" w:rsidRPr="0094291D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73EED" w:rsidRPr="00B613E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โรงเรียนบ้าน</w:t>
      </w:r>
      <w:r w:rsidR="00F451A3">
        <w:rPr>
          <w:rFonts w:ascii="TH SarabunIT๙" w:eastAsia="Times New Roman" w:hAnsi="TH SarabunIT๙" w:cs="TH SarabunIT๙" w:hint="cs"/>
          <w:sz w:val="32"/>
          <w:szCs w:val="32"/>
          <w:cs/>
        </w:rPr>
        <w:t>บุ่ง</w:t>
      </w:r>
      <w:r w:rsidR="00BF5F7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F5F74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อำเภอหนองสูง</w:t>
      </w:r>
    </w:p>
    <w:p w:rsidR="00F06AAF" w:rsidRPr="00B613E6" w:rsidRDefault="00273EED" w:rsidP="00273E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851"/>
        <w:rPr>
          <w:rFonts w:ascii="TH SarabunIT๙" w:eastAsia="Times New Roman" w:hAnsi="TH SarabunIT๙" w:cs="TH SarabunIT๙"/>
          <w:sz w:val="16"/>
          <w:szCs w:val="16"/>
        </w:rPr>
      </w:pP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="00BF5F74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</w:t>
      </w:r>
      <w:r w:rsidRPr="00B613E6">
        <w:rPr>
          <w:rFonts w:ascii="TH SarabunIT๙" w:eastAsia="Times New Roman" w:hAnsi="TH SarabunIT๙" w:cs="TH SarabunIT๙"/>
          <w:sz w:val="32"/>
          <w:szCs w:val="32"/>
          <w:cs/>
        </w:rPr>
        <w:t xml:space="preserve">มุกดาหาร </w:t>
      </w:r>
      <w:r w:rsidR="00BF5F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F5F74" w:rsidRPr="00B613E6">
        <w:rPr>
          <w:rFonts w:ascii="TH SarabunIT๙" w:eastAsia="Times New Roman" w:hAnsi="TH SarabunIT๙" w:cs="TH SarabunIT๙"/>
          <w:sz w:val="32"/>
          <w:szCs w:val="32"/>
        </w:rPr>
        <w:t>491</w:t>
      </w:r>
      <w:r w:rsidR="00BF5F74">
        <w:rPr>
          <w:rFonts w:ascii="TH SarabunIT๙" w:eastAsia="Times New Roman" w:hAnsi="TH SarabunIT๙" w:cs="TH SarabunIT๙"/>
          <w:sz w:val="32"/>
          <w:szCs w:val="32"/>
        </w:rPr>
        <w:t>6</w:t>
      </w:r>
      <w:r w:rsidR="00BF5F74" w:rsidRPr="00B613E6">
        <w:rPr>
          <w:rFonts w:ascii="TH SarabunIT๙" w:eastAsia="Times New Roman" w:hAnsi="TH SarabunIT๙" w:cs="TH SarabunIT๙"/>
          <w:sz w:val="32"/>
          <w:szCs w:val="32"/>
        </w:rPr>
        <w:t>0</w:t>
      </w:r>
      <w:r w:rsidR="00BF5F74"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/>
          <w:sz w:val="32"/>
          <w:szCs w:val="32"/>
        </w:rPr>
        <w:br/>
        <w:t xml:space="preserve"> </w:t>
      </w:r>
      <w:r w:rsidR="00C94313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/>
          <w:sz w:val="32"/>
          <w:szCs w:val="32"/>
        </w:rPr>
        <w:tab/>
      </w:r>
      <w:r w:rsidR="00F06AAF"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="00F06AAF"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="00F06AAF"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="00F06AAF" w:rsidRPr="00B613E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F06AAF" w:rsidRPr="00B613E6" w:rsidRDefault="00F06AAF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613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613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613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613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44E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F5F74">
        <w:rPr>
          <w:rFonts w:ascii="TH SarabunIT๙" w:eastAsia="Calibri" w:hAnsi="TH SarabunIT๙" w:cs="TH SarabunIT๙"/>
          <w:sz w:val="32"/>
          <w:szCs w:val="32"/>
        </w:rPr>
        <w:t>19</w:t>
      </w:r>
      <w:r w:rsidR="00B671E8" w:rsidRPr="00B613E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A5067B"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="00F44E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613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03304">
        <w:rPr>
          <w:rFonts w:ascii="TH SarabunIT๙" w:eastAsia="Calibri" w:hAnsi="TH SarabunIT๙" w:cs="TH SarabunIT๙"/>
          <w:sz w:val="32"/>
          <w:szCs w:val="32"/>
        </w:rPr>
        <w:t>256</w:t>
      </w:r>
      <w:r w:rsidR="00515C7D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</w:p>
    <w:p w:rsidR="00F06AAF" w:rsidRPr="00B613E6" w:rsidRDefault="00F06AAF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851"/>
        <w:rPr>
          <w:rFonts w:ascii="TH SarabunIT๙" w:eastAsia="Calibri" w:hAnsi="TH SarabunIT๙" w:cs="TH SarabunIT๙"/>
          <w:sz w:val="16"/>
          <w:szCs w:val="16"/>
        </w:rPr>
      </w:pPr>
    </w:p>
    <w:p w:rsidR="00F06AAF" w:rsidRPr="00444C79" w:rsidRDefault="00F06AAF" w:rsidP="00E22BE9">
      <w:pPr>
        <w:spacing w:after="240" w:line="240" w:lineRule="auto"/>
        <w:rPr>
          <w:rFonts w:ascii="TH SarabunIT๙" w:eastAsia="Calibri" w:hAnsi="TH SarabunIT๙" w:cs="TH SarabunIT๙" w:hint="cs"/>
          <w:sz w:val="16"/>
          <w:szCs w:val="16"/>
          <w:cs/>
        </w:rPr>
      </w:pPr>
      <w:r w:rsidRPr="00B613E6">
        <w:rPr>
          <w:rFonts w:ascii="TH SarabunIT๙" w:eastAsia="Calibri" w:hAnsi="TH SarabunIT๙" w:cs="TH SarabunIT๙"/>
          <w:sz w:val="32"/>
          <w:szCs w:val="32"/>
          <w:cs/>
        </w:rPr>
        <w:t xml:space="preserve">เรื่อง  </w:t>
      </w:r>
      <w:r w:rsidR="003858D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44C79" w:rsidRPr="00444C79">
        <w:rPr>
          <w:rFonts w:ascii="TH SarabunIT๙" w:eastAsia="Calibri" w:hAnsi="TH SarabunIT๙" w:cs="TH SarabunIT๙"/>
          <w:sz w:val="32"/>
          <w:szCs w:val="32"/>
          <w:cs/>
        </w:rPr>
        <w:t>ส่งเอกสารเบิกเงินโครงการอาหารกลางวัน</w:t>
      </w:r>
      <w:r w:rsidR="00444C7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เดือน มกราคม พ.ศ. 2567</w:t>
      </w:r>
      <w:r w:rsidR="00444C79">
        <w:rPr>
          <w:rFonts w:ascii="TH SarabunIT๙" w:eastAsia="Calibri" w:hAnsi="TH SarabunIT๙" w:cs="TH SarabunIT๙"/>
          <w:sz w:val="16"/>
          <w:szCs w:val="16"/>
        </w:rPr>
        <w:t xml:space="preserve"> </w:t>
      </w:r>
    </w:p>
    <w:p w:rsidR="00E22BE9" w:rsidRDefault="00F06AAF" w:rsidP="00E22B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24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13E6">
        <w:rPr>
          <w:rFonts w:ascii="TH SarabunIT๙" w:eastAsia="Calibri" w:hAnsi="TH SarabunIT๙" w:cs="TH SarabunIT๙"/>
          <w:sz w:val="32"/>
          <w:szCs w:val="32"/>
          <w:cs/>
        </w:rPr>
        <w:t xml:space="preserve">เรียน  </w:t>
      </w:r>
      <w:r w:rsidR="00444C79" w:rsidRPr="00444C79">
        <w:rPr>
          <w:rFonts w:ascii="TH SarabunIT๙" w:eastAsia="Calibri" w:hAnsi="TH SarabunIT๙" w:cs="TH SarabunIT๙"/>
          <w:sz w:val="32"/>
          <w:szCs w:val="32"/>
          <w:cs/>
        </w:rPr>
        <w:t>ผู้อำนวยการสำนักงานเขตพื้นที่การศึกษาประถมศึกษามุกดาหาร</w:t>
      </w:r>
    </w:p>
    <w:p w:rsidR="00A5067B" w:rsidRDefault="00A5067B" w:rsidP="00444C79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24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สิ่งที่ส่งมาด้วย </w:t>
      </w:r>
      <w:r w:rsidRPr="00444C79">
        <w:rPr>
          <w:rFonts w:ascii="TH SarabunIT๙" w:eastAsia="Calibri" w:hAnsi="TH SarabunIT๙" w:cs="TH SarabunIT๙"/>
          <w:sz w:val="32"/>
          <w:szCs w:val="32"/>
          <w:cs/>
        </w:rPr>
        <w:t>เอกสารเบิกเงินโครงการอาหารกลางวัน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เดือน มกราคม พ.ศ. 2567              จำนวน 1 ชุด</w:t>
      </w:r>
    </w:p>
    <w:p w:rsidR="00444C79" w:rsidRPr="00444C79" w:rsidRDefault="00E22BE9" w:rsidP="00444C79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24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44C79" w:rsidRPr="00444C79">
        <w:rPr>
          <w:rFonts w:ascii="TH SarabunIT๙" w:eastAsia="Calibri" w:hAnsi="TH SarabunIT๙" w:cs="TH SarabunIT๙"/>
          <w:sz w:val="32"/>
          <w:szCs w:val="32"/>
          <w:cs/>
        </w:rPr>
        <w:t>ตามที่โรงเรียนบ้านบุ่ง ได้ดำเนินการโครงการอาหารกลางวันสำหรับนักเรียนตั้งแต่ ระดับชั้นอนุบาลถึงระดับชั้นประถมศึกษาปีที่ 6 จากการจัดสรรงบประมาณของสำนักงานคณะกรรมการการศึกษาขั้นพื้นฐาน กระทรวงศึกษาธิการ ผ่านองค์กรปกครองส่วนท้องถิ่น โดยจัดสรรให้กับนักเรียนชั้นอนุบาลถึงชั้นประถมศึกษาปีที่ 6 คนละ 27 บาท ต่อวันต่อคนนั้น</w:t>
      </w:r>
    </w:p>
    <w:p w:rsidR="00A5067B" w:rsidRDefault="000D4A2E" w:rsidP="000D4A2E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24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44C79" w:rsidRPr="00444C79">
        <w:rPr>
          <w:rFonts w:ascii="TH SarabunIT๙" w:eastAsia="Calibri" w:hAnsi="TH SarabunIT๙" w:cs="TH SarabunIT๙"/>
          <w:sz w:val="32"/>
          <w:szCs w:val="32"/>
          <w:cs/>
        </w:rPr>
        <w:t>ในการนี้โรงเรียนบ้านบุ่ง ได้แต่งตั้งข้าราชการครูและบุคลากรทางการศึกษาเป็นคณะกรรมการจัดซื้อวัตถุดิบสำหรับประกอบอาหารกลางวันและส่งขอบเขตโครงการอาหารกลางวัน เดือน มกราคม พ.ศ. 2567 และได้ดำเนินการจัดซื้อ และตรวจรับ พัสดุดังกล่าวแล้ว จึงขอส่งเอกสารเพื่อเบิกจ่ายเงินในโ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</w:t>
      </w:r>
      <w:r>
        <w:rPr>
          <w:rFonts w:ascii="TH SarabunIT๙" w:eastAsia="Calibri" w:hAnsi="TH SarabunIT๙" w:cs="TH SarabunIT๙"/>
          <w:sz w:val="32"/>
          <w:szCs w:val="32"/>
          <w:cs/>
        </w:rPr>
        <w:t>รงการดังกล่าว ดังเอกสารที่ส่งมาพร้อมหนังสือนี้</w:t>
      </w:r>
    </w:p>
    <w:p w:rsidR="00F06AAF" w:rsidRPr="00B613E6" w:rsidRDefault="00E22BE9" w:rsidP="000D4A2E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24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06AAF" w:rsidRPr="00B613E6">
        <w:rPr>
          <w:rFonts w:ascii="TH SarabunIT๙" w:eastAsia="Calibri" w:hAnsi="TH SarabunIT๙" w:cs="TH SarabunIT๙"/>
          <w:sz w:val="32"/>
          <w:szCs w:val="32"/>
          <w:cs/>
        </w:rPr>
        <w:t>จึงเรียน</w:t>
      </w:r>
      <w:r w:rsidR="00A5067B">
        <w:rPr>
          <w:rFonts w:ascii="TH SarabunIT๙" w:eastAsia="Calibri" w:hAnsi="TH SarabunIT๙" w:cs="TH SarabunIT๙" w:hint="cs"/>
          <w:sz w:val="32"/>
          <w:szCs w:val="32"/>
          <w:cs/>
        </w:rPr>
        <w:t>มาเพื่อโปรดทราบและดำเนินการต่อไป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</w:p>
    <w:p w:rsidR="00F06AAF" w:rsidRPr="00B613E6" w:rsidRDefault="00F06AAF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F57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>ขอแสดงความนับถือ</w:t>
      </w:r>
    </w:p>
    <w:p w:rsidR="00F06AAF" w:rsidRPr="00B613E6" w:rsidRDefault="00F06AAF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</w:p>
    <w:p w:rsidR="00E22BE9" w:rsidRDefault="00F06AAF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  <w:t xml:space="preserve">     </w:t>
      </w:r>
    </w:p>
    <w:p w:rsidR="00F06AAF" w:rsidRPr="00B613E6" w:rsidRDefault="00E22BE9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06AAF" w:rsidRPr="00B613E6">
        <w:rPr>
          <w:rFonts w:ascii="TH SarabunIT๙" w:eastAsia="Calibri" w:hAnsi="TH SarabunIT๙" w:cs="TH SarabunIT๙"/>
          <w:sz w:val="32"/>
          <w:szCs w:val="32"/>
        </w:rPr>
        <w:t>(</w:t>
      </w:r>
      <w:r w:rsidR="00F06AAF" w:rsidRPr="00B613E6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รุ่งปรีดา มูลสุวรรณ</w:t>
      </w:r>
      <w:r w:rsidR="00F06AAF" w:rsidRPr="00B613E6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F06AAF" w:rsidRDefault="00247C87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F06AAF"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="00F06AAF"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="00F06AAF"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="00F06AAF"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="00F06AAF"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="00F06AAF"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="00F06AAF"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="00F06AAF"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="00F06AAF"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="00CF57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="00A5067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06AAF" w:rsidRPr="00B613E6">
        <w:rPr>
          <w:rFonts w:ascii="TH SarabunIT๙" w:eastAsia="Calibri" w:hAnsi="TH SarabunIT๙" w:cs="TH SarabunIT๙"/>
          <w:sz w:val="32"/>
          <w:szCs w:val="32"/>
          <w:cs/>
        </w:rPr>
        <w:t>ผู้อำนวยการโรงเรียนบ้าน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บุ่ง</w:t>
      </w:r>
      <w:r w:rsidR="00CF571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</w:r>
      <w:r w:rsidR="00CF571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br/>
      </w:r>
      <w:r w:rsidR="00CF571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br/>
      </w:r>
    </w:p>
    <w:p w:rsidR="00E22BE9" w:rsidRDefault="00E22BE9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22BE9" w:rsidRDefault="00E22BE9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22BE9" w:rsidRPr="00B613E6" w:rsidRDefault="009C2CE3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</w:r>
    </w:p>
    <w:p w:rsidR="00F06AAF" w:rsidRPr="00B613E6" w:rsidRDefault="00F06AAF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851"/>
        <w:rPr>
          <w:rFonts w:ascii="TH SarabunIT๙" w:eastAsia="Calibri" w:hAnsi="TH SarabunIT๙" w:cs="TH SarabunIT๙"/>
          <w:sz w:val="32"/>
          <w:szCs w:val="32"/>
        </w:rPr>
      </w:pP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</w:p>
    <w:p w:rsidR="00F06AAF" w:rsidRPr="00B613E6" w:rsidRDefault="00247C87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851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eastAsia="Calibri" w:hAnsi="TH SarabunIT๙" w:cs="TH SarabunIT๙"/>
          <w:sz w:val="16"/>
          <w:szCs w:val="16"/>
        </w:rPr>
        <w:t xml:space="preserve"> </w:t>
      </w:r>
    </w:p>
    <w:p w:rsidR="00F06AAF" w:rsidRPr="00B613E6" w:rsidRDefault="00F06AAF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B613E6">
        <w:rPr>
          <w:rFonts w:ascii="TH SarabunIT๙" w:eastAsia="Times New Roman" w:hAnsi="TH SarabunIT๙" w:cs="TH SarabunIT๙"/>
          <w:sz w:val="32"/>
          <w:szCs w:val="32"/>
          <w:cs/>
        </w:rPr>
        <w:t>โรงเรียนบ้าน</w:t>
      </w:r>
      <w:r w:rsidR="00CF5718">
        <w:rPr>
          <w:rFonts w:ascii="TH SarabunIT๙" w:eastAsia="Times New Roman" w:hAnsi="TH SarabunIT๙" w:cs="TH SarabunIT๙" w:hint="cs"/>
          <w:sz w:val="32"/>
          <w:szCs w:val="32"/>
          <w:cs/>
        </w:rPr>
        <w:t>บุ่ง</w:t>
      </w:r>
      <w:bookmarkStart w:id="0" w:name="_GoBack"/>
      <w:bookmarkEnd w:id="0"/>
    </w:p>
    <w:p w:rsidR="00F06AAF" w:rsidRPr="00B613E6" w:rsidRDefault="00E22BE9" w:rsidP="005D615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2BE9">
        <w:rPr>
          <w:rFonts w:ascii="TH SarabunIT๙" w:eastAsia="Times New Roman" w:hAnsi="TH SarabunIT๙" w:cs="TH SarabunIT๙"/>
          <w:sz w:val="32"/>
          <w:szCs w:val="32"/>
        </w:rPr>
        <w:t>085-236-8069</w:t>
      </w:r>
    </w:p>
    <w:sectPr w:rsidR="00F06AAF" w:rsidRPr="00B613E6" w:rsidSect="00F44ED7">
      <w:pgSz w:w="11906" w:h="16838"/>
      <w:pgMar w:top="1418" w:right="141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E321C"/>
    <w:multiLevelType w:val="hybridMultilevel"/>
    <w:tmpl w:val="CBC4C4C0"/>
    <w:lvl w:ilvl="0" w:tplc="96247E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97"/>
    <w:rsid w:val="00006A1E"/>
    <w:rsid w:val="00067A66"/>
    <w:rsid w:val="000804A6"/>
    <w:rsid w:val="000B657E"/>
    <w:rsid w:val="000D0AAF"/>
    <w:rsid w:val="000D4A2E"/>
    <w:rsid w:val="000F5A64"/>
    <w:rsid w:val="001217F1"/>
    <w:rsid w:val="00132F2F"/>
    <w:rsid w:val="00192F38"/>
    <w:rsid w:val="0019368A"/>
    <w:rsid w:val="002026B9"/>
    <w:rsid w:val="002479E8"/>
    <w:rsid w:val="00247C87"/>
    <w:rsid w:val="00256BA1"/>
    <w:rsid w:val="00273EED"/>
    <w:rsid w:val="00321389"/>
    <w:rsid w:val="00327C85"/>
    <w:rsid w:val="003858DF"/>
    <w:rsid w:val="004053B4"/>
    <w:rsid w:val="0040777E"/>
    <w:rsid w:val="00444C79"/>
    <w:rsid w:val="00473BF9"/>
    <w:rsid w:val="00504107"/>
    <w:rsid w:val="00515C7D"/>
    <w:rsid w:val="00525022"/>
    <w:rsid w:val="00527C69"/>
    <w:rsid w:val="005D615B"/>
    <w:rsid w:val="006A68A4"/>
    <w:rsid w:val="006B64DF"/>
    <w:rsid w:val="006C43C3"/>
    <w:rsid w:val="006E4D33"/>
    <w:rsid w:val="00711EE2"/>
    <w:rsid w:val="00713B7C"/>
    <w:rsid w:val="0071401B"/>
    <w:rsid w:val="00727F6E"/>
    <w:rsid w:val="007B00FC"/>
    <w:rsid w:val="007E06F7"/>
    <w:rsid w:val="00800D2B"/>
    <w:rsid w:val="00820FC7"/>
    <w:rsid w:val="00822B78"/>
    <w:rsid w:val="00853AB2"/>
    <w:rsid w:val="008B341F"/>
    <w:rsid w:val="008D50D9"/>
    <w:rsid w:val="0094291D"/>
    <w:rsid w:val="00945291"/>
    <w:rsid w:val="009C2CE3"/>
    <w:rsid w:val="009C78FF"/>
    <w:rsid w:val="00A1416E"/>
    <w:rsid w:val="00A27643"/>
    <w:rsid w:val="00A5067B"/>
    <w:rsid w:val="00A868D5"/>
    <w:rsid w:val="00A91C5C"/>
    <w:rsid w:val="00AF565E"/>
    <w:rsid w:val="00B127ED"/>
    <w:rsid w:val="00B613E6"/>
    <w:rsid w:val="00B671E8"/>
    <w:rsid w:val="00B71E0C"/>
    <w:rsid w:val="00BB2D19"/>
    <w:rsid w:val="00BC2AAC"/>
    <w:rsid w:val="00BF2EDB"/>
    <w:rsid w:val="00BF5F74"/>
    <w:rsid w:val="00C03304"/>
    <w:rsid w:val="00C06775"/>
    <w:rsid w:val="00C66292"/>
    <w:rsid w:val="00C94313"/>
    <w:rsid w:val="00CA3E8F"/>
    <w:rsid w:val="00CC0D28"/>
    <w:rsid w:val="00CF5718"/>
    <w:rsid w:val="00D104C0"/>
    <w:rsid w:val="00D942AD"/>
    <w:rsid w:val="00DA28F4"/>
    <w:rsid w:val="00DB2C97"/>
    <w:rsid w:val="00DD5526"/>
    <w:rsid w:val="00DE4C63"/>
    <w:rsid w:val="00DF7910"/>
    <w:rsid w:val="00E12DBD"/>
    <w:rsid w:val="00E22BE9"/>
    <w:rsid w:val="00E340FD"/>
    <w:rsid w:val="00EC6B3F"/>
    <w:rsid w:val="00ED12D6"/>
    <w:rsid w:val="00ED4887"/>
    <w:rsid w:val="00EF6CA3"/>
    <w:rsid w:val="00F06AAF"/>
    <w:rsid w:val="00F20B33"/>
    <w:rsid w:val="00F44ED7"/>
    <w:rsid w:val="00F451A3"/>
    <w:rsid w:val="00F4593D"/>
    <w:rsid w:val="00F9233E"/>
    <w:rsid w:val="00FA7A4D"/>
    <w:rsid w:val="00FB0C43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1A92A4-8C53-4F54-B23F-9B90DEB1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0F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20FC7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4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Supaporn</dc:creator>
  <cp:lastModifiedBy>IfTech</cp:lastModifiedBy>
  <cp:revision>2</cp:revision>
  <cp:lastPrinted>2024-02-19T12:15:00Z</cp:lastPrinted>
  <dcterms:created xsi:type="dcterms:W3CDTF">2024-02-19T12:23:00Z</dcterms:created>
  <dcterms:modified xsi:type="dcterms:W3CDTF">2024-02-19T12:23:00Z</dcterms:modified>
</cp:coreProperties>
</file>